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50F3" w14:textId="24C0ED63" w:rsidR="00164856" w:rsidRPr="00877718" w:rsidRDefault="00164856" w:rsidP="00877718">
      <w:pPr>
        <w:spacing w:after="0" w:line="240" w:lineRule="auto"/>
        <w:jc w:val="center"/>
        <w:rPr>
          <w:b/>
          <w:sz w:val="24"/>
          <w:szCs w:val="24"/>
        </w:rPr>
      </w:pPr>
      <w:r w:rsidRPr="00877718">
        <w:rPr>
          <w:b/>
          <w:sz w:val="24"/>
          <w:szCs w:val="24"/>
        </w:rPr>
        <w:t>MAKE A DIFFERENCE DAY</w:t>
      </w:r>
      <w:r w:rsidR="00303F84">
        <w:rPr>
          <w:b/>
          <w:sz w:val="24"/>
          <w:szCs w:val="24"/>
        </w:rPr>
        <w:t xml:space="preserve"> REPORT 2017</w:t>
      </w:r>
    </w:p>
    <w:p w14:paraId="50EACBBC" w14:textId="5383A186" w:rsidR="00877718" w:rsidRPr="00877718" w:rsidRDefault="00877718" w:rsidP="008777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(For activiti</w:t>
      </w:r>
      <w:r w:rsidR="00303F84">
        <w:rPr>
          <w:sz w:val="24"/>
          <w:szCs w:val="24"/>
        </w:rPr>
        <w:t>es that took place on October 28, 2017</w:t>
      </w:r>
      <w:r>
        <w:rPr>
          <w:sz w:val="24"/>
          <w:szCs w:val="24"/>
        </w:rPr>
        <w:t>)</w:t>
      </w:r>
    </w:p>
    <w:p w14:paraId="308A5BFC" w14:textId="77777777" w:rsidR="00164856" w:rsidRPr="00877718" w:rsidRDefault="00164856" w:rsidP="00164856">
      <w:pPr>
        <w:jc w:val="center"/>
        <w:rPr>
          <w:sz w:val="24"/>
          <w:szCs w:val="24"/>
        </w:rPr>
      </w:pPr>
    </w:p>
    <w:p w14:paraId="46F7A6FE" w14:textId="3EF0B86F" w:rsidR="00164856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CLUB</w:t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  <w:r w:rsidR="00877718" w:rsidRPr="00877718">
        <w:rPr>
          <w:sz w:val="24"/>
          <w:szCs w:val="24"/>
          <w:u w:val="single"/>
        </w:rPr>
        <w:tab/>
      </w:r>
    </w:p>
    <w:p w14:paraId="25CE2CF3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719F3579" w14:textId="69EFE9A9" w:rsidR="00A74B5A" w:rsidRP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CLUB PRESIDENT</w:t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</w:p>
    <w:p w14:paraId="03D362F0" w14:textId="77777777" w:rsidR="00164856" w:rsidRPr="00877718" w:rsidRDefault="00164856" w:rsidP="00164856">
      <w:pPr>
        <w:spacing w:after="0" w:line="240" w:lineRule="auto"/>
        <w:rPr>
          <w:sz w:val="24"/>
          <w:szCs w:val="24"/>
          <w:u w:val="single"/>
        </w:rPr>
      </w:pPr>
    </w:p>
    <w:p w14:paraId="5F874DF4" w14:textId="2861F205" w:rsidR="00A74B5A" w:rsidRP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 OF PROJECT CHAIRMAN</w:t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  <w:r w:rsidRPr="00877718">
        <w:rPr>
          <w:sz w:val="24"/>
          <w:szCs w:val="24"/>
          <w:u w:val="single"/>
        </w:rPr>
        <w:tab/>
      </w:r>
    </w:p>
    <w:p w14:paraId="64C66F64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1A8C153F" w14:textId="7D5C1F73" w:rsidR="00FA5287" w:rsidRDefault="00A74B5A" w:rsidP="00A74B5A">
      <w:pPr>
        <w:spacing w:after="0" w:line="240" w:lineRule="auto"/>
        <w:jc w:val="both"/>
        <w:rPr>
          <w:sz w:val="24"/>
          <w:szCs w:val="24"/>
          <w:u w:val="single"/>
        </w:rPr>
      </w:pPr>
      <w:r w:rsidRPr="00877718">
        <w:rPr>
          <w:sz w:val="24"/>
          <w:szCs w:val="24"/>
        </w:rPr>
        <w:t xml:space="preserve">CONTACT INFO FOR </w:t>
      </w:r>
      <w:r w:rsidR="00877718">
        <w:rPr>
          <w:sz w:val="24"/>
          <w:szCs w:val="24"/>
        </w:rPr>
        <w:t>CHAIRMAN</w:t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</w:p>
    <w:p w14:paraId="522F7460" w14:textId="77777777" w:rsid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1907732" w14:textId="1E39775B" w:rsidR="00877718" w:rsidRPr="00877718" w:rsidRDefault="00877718" w:rsidP="00A74B5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D107D1" w14:textId="77777777" w:rsidR="00A74B5A" w:rsidRPr="00877718" w:rsidRDefault="00A74B5A" w:rsidP="00A74B5A">
      <w:pPr>
        <w:spacing w:after="0" w:line="240" w:lineRule="auto"/>
        <w:jc w:val="both"/>
        <w:rPr>
          <w:sz w:val="24"/>
          <w:szCs w:val="24"/>
        </w:rPr>
      </w:pPr>
    </w:p>
    <w:p w14:paraId="595C2143" w14:textId="6AC688CF" w:rsidR="00164856" w:rsidRPr="00877718" w:rsidRDefault="00303F84" w:rsidP="00816E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E6A13" w14:textId="77777777" w:rsidR="00FA5287" w:rsidRPr="00877718" w:rsidRDefault="00FA5287" w:rsidP="00164856">
      <w:pPr>
        <w:spacing w:after="0" w:line="240" w:lineRule="auto"/>
        <w:jc w:val="both"/>
        <w:rPr>
          <w:sz w:val="24"/>
          <w:szCs w:val="24"/>
        </w:rPr>
      </w:pPr>
    </w:p>
    <w:p w14:paraId="51D11F81" w14:textId="77777777" w:rsidR="00877718" w:rsidRPr="00877718" w:rsidRDefault="00877718" w:rsidP="00877718">
      <w:pPr>
        <w:spacing w:after="0" w:line="240" w:lineRule="auto"/>
        <w:rPr>
          <w:b/>
          <w:sz w:val="24"/>
          <w:szCs w:val="24"/>
          <w:u w:val="single"/>
        </w:rPr>
      </w:pPr>
      <w:r w:rsidRPr="00877718">
        <w:rPr>
          <w:b/>
          <w:sz w:val="24"/>
          <w:szCs w:val="24"/>
          <w:u w:val="single"/>
        </w:rPr>
        <w:t>Please answer all these questions in numerical order.</w:t>
      </w:r>
    </w:p>
    <w:p w14:paraId="0CC2201A" w14:textId="77777777" w:rsidR="00164856" w:rsidRPr="00877718" w:rsidRDefault="00164856" w:rsidP="00164856">
      <w:pPr>
        <w:spacing w:after="0" w:line="240" w:lineRule="auto"/>
        <w:rPr>
          <w:sz w:val="24"/>
          <w:szCs w:val="24"/>
        </w:rPr>
      </w:pPr>
    </w:p>
    <w:p w14:paraId="0E5639D3" w14:textId="77777777" w:rsidR="00164856" w:rsidRPr="00877718" w:rsidRDefault="00FA5287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77718">
        <w:rPr>
          <w:sz w:val="24"/>
          <w:szCs w:val="24"/>
        </w:rPr>
        <w:t xml:space="preserve"> </w:t>
      </w:r>
      <w:r w:rsidR="00164856" w:rsidRPr="00877718">
        <w:rPr>
          <w:sz w:val="24"/>
          <w:szCs w:val="24"/>
        </w:rPr>
        <w:t>LOCATION WHERE PROJECT</w:t>
      </w:r>
      <w:r w:rsidRPr="00877718">
        <w:rPr>
          <w:sz w:val="24"/>
          <w:szCs w:val="24"/>
        </w:rPr>
        <w:t xml:space="preserve"> TOOK PLACE</w:t>
      </w:r>
    </w:p>
    <w:p w14:paraId="1CF505DB" w14:textId="30428D8B" w:rsidR="00164856" w:rsidRPr="00877718" w:rsidRDefault="00303F84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ON SATURDAY, OCTOBER 28</w:t>
      </w:r>
      <w:r w:rsidR="00FA5287" w:rsidRPr="00877718">
        <w:rPr>
          <w:sz w:val="24"/>
          <w:szCs w:val="24"/>
        </w:rPr>
        <w:t xml:space="preserve">, THIS IS WHAT WE DID </w:t>
      </w:r>
      <w:bookmarkStart w:id="0" w:name="_GoBack"/>
      <w:bookmarkEnd w:id="0"/>
    </w:p>
    <w:p w14:paraId="7EEE70DB" w14:textId="36F661D7" w:rsidR="00FA5287" w:rsidRPr="00877718" w:rsidRDefault="00303F84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PRIOR TO 10/28</w:t>
      </w:r>
      <w:r w:rsidR="00FA5287" w:rsidRPr="00877718">
        <w:rPr>
          <w:sz w:val="24"/>
          <w:szCs w:val="24"/>
        </w:rPr>
        <w:t xml:space="preserve"> WE DID THIS TO PREPARE</w:t>
      </w:r>
    </w:p>
    <w:p w14:paraId="1C6C7AA5" w14:textId="77777777" w:rsidR="00816E7E" w:rsidRPr="00877718" w:rsidRDefault="00816E7E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77718">
        <w:rPr>
          <w:sz w:val="24"/>
          <w:szCs w:val="24"/>
        </w:rPr>
        <w:t>WE DID THIS PARTICULAR PROJECT BECAUSE</w:t>
      </w:r>
    </w:p>
    <w:p w14:paraId="08A9D3CD" w14:textId="77777777" w:rsidR="00816E7E" w:rsidRPr="00877718" w:rsidRDefault="00816E7E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77718">
        <w:rPr>
          <w:sz w:val="24"/>
          <w:szCs w:val="24"/>
        </w:rPr>
        <w:t>WHAT WE DID WILL HAVE A LONG TERM EFFECT BECAUSE</w:t>
      </w:r>
    </w:p>
    <w:p w14:paraId="762F1A5D" w14:textId="77777777" w:rsidR="00816E7E" w:rsidRPr="00877718" w:rsidRDefault="00816E7E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77718">
        <w:rPr>
          <w:sz w:val="24"/>
          <w:szCs w:val="24"/>
        </w:rPr>
        <w:t>HOW MANY MEMBERS PARTICIPATED</w:t>
      </w:r>
    </w:p>
    <w:p w14:paraId="08135926" w14:textId="77777777" w:rsidR="00816E7E" w:rsidRPr="00877718" w:rsidRDefault="00816E7E" w:rsidP="00421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77718">
        <w:rPr>
          <w:sz w:val="24"/>
          <w:szCs w:val="24"/>
        </w:rPr>
        <w:t>APPROXIMATELY HOW MANY PEOPLE WERE HELPED</w:t>
      </w:r>
    </w:p>
    <w:p w14:paraId="694FC7EA" w14:textId="77777777" w:rsidR="00164856" w:rsidRPr="00877718" w:rsidRDefault="00164856" w:rsidP="00421FDA">
      <w:pPr>
        <w:spacing w:after="0" w:line="360" w:lineRule="auto"/>
        <w:rPr>
          <w:sz w:val="24"/>
          <w:szCs w:val="24"/>
        </w:rPr>
      </w:pPr>
    </w:p>
    <w:p w14:paraId="5DD9A7A7" w14:textId="584B8AE4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WAS YOUR PROJECT COVERED BY ANY MEDIA?  (If so, include clippings in your</w:t>
      </w:r>
      <w:r w:rsidR="00877718">
        <w:rPr>
          <w:sz w:val="24"/>
          <w:szCs w:val="24"/>
        </w:rPr>
        <w:t xml:space="preserve"> e</w:t>
      </w:r>
      <w:r w:rsidRPr="00877718">
        <w:rPr>
          <w:sz w:val="24"/>
          <w:szCs w:val="24"/>
        </w:rPr>
        <w:t>ntry.)</w:t>
      </w:r>
    </w:p>
    <w:p w14:paraId="02019E18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5B464E6D" w14:textId="5B869E05" w:rsidR="00A74B5A" w:rsidRDefault="00A74B5A" w:rsidP="00164856">
      <w:pPr>
        <w:spacing w:after="0" w:line="240" w:lineRule="auto"/>
        <w:rPr>
          <w:sz w:val="24"/>
          <w:szCs w:val="24"/>
          <w:u w:val="single"/>
        </w:rPr>
      </w:pPr>
      <w:r w:rsidRPr="00877718">
        <w:rPr>
          <w:sz w:val="24"/>
          <w:szCs w:val="24"/>
        </w:rPr>
        <w:t>DID YOU WORK WITH ANY OTHER ORGANIZATION ON YOUR PROJECT?  (If so, please</w:t>
      </w:r>
      <w:r w:rsidR="00877718">
        <w:rPr>
          <w:sz w:val="24"/>
          <w:szCs w:val="24"/>
        </w:rPr>
        <w:t xml:space="preserve"> list the organization(s)</w:t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  <w:r w:rsidR="00877718">
        <w:rPr>
          <w:sz w:val="24"/>
          <w:szCs w:val="24"/>
          <w:u w:val="single"/>
        </w:rPr>
        <w:tab/>
      </w:r>
    </w:p>
    <w:p w14:paraId="5669177B" w14:textId="77777777" w:rsid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</w:p>
    <w:p w14:paraId="18B6B895" w14:textId="34D3D903" w:rsidR="00877718" w:rsidRPr="00877718" w:rsidRDefault="00877718" w:rsidP="001648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3B9DA4" w14:textId="77777777" w:rsidR="00164856" w:rsidRPr="00877718" w:rsidRDefault="00164856" w:rsidP="00164856">
      <w:pPr>
        <w:spacing w:after="0" w:line="240" w:lineRule="auto"/>
        <w:rPr>
          <w:sz w:val="24"/>
          <w:szCs w:val="24"/>
        </w:rPr>
      </w:pPr>
    </w:p>
    <w:p w14:paraId="111B6D0E" w14:textId="2FB52632" w:rsidR="003D0C91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 xml:space="preserve">Send photos and any additional information </w:t>
      </w:r>
      <w:r w:rsidR="00877718">
        <w:rPr>
          <w:sz w:val="24"/>
          <w:szCs w:val="24"/>
        </w:rPr>
        <w:t>that</w:t>
      </w:r>
      <w:r w:rsidRPr="00877718">
        <w:rPr>
          <w:sz w:val="24"/>
          <w:szCs w:val="24"/>
        </w:rPr>
        <w:t xml:space="preserve"> will help understand </w:t>
      </w:r>
      <w:r w:rsidR="00877718">
        <w:rPr>
          <w:sz w:val="24"/>
          <w:szCs w:val="24"/>
        </w:rPr>
        <w:t>the</w:t>
      </w:r>
      <w:r w:rsidRPr="00877718">
        <w:rPr>
          <w:sz w:val="24"/>
          <w:szCs w:val="24"/>
        </w:rPr>
        <w:t xml:space="preserve"> project and the im</w:t>
      </w:r>
      <w:r w:rsidR="003D0C91" w:rsidRPr="00877718">
        <w:rPr>
          <w:sz w:val="24"/>
          <w:szCs w:val="24"/>
        </w:rPr>
        <w:t xml:space="preserve">pact it had upon </w:t>
      </w:r>
      <w:r w:rsidR="00877718">
        <w:rPr>
          <w:sz w:val="24"/>
          <w:szCs w:val="24"/>
        </w:rPr>
        <w:t>the</w:t>
      </w:r>
      <w:r w:rsidR="003D0C91" w:rsidRPr="00877718">
        <w:rPr>
          <w:sz w:val="24"/>
          <w:szCs w:val="24"/>
        </w:rPr>
        <w:t xml:space="preserve"> community.</w:t>
      </w:r>
    </w:p>
    <w:p w14:paraId="643368B5" w14:textId="77777777" w:rsidR="003D0C91" w:rsidRPr="00877718" w:rsidRDefault="003D0C91" w:rsidP="00164856">
      <w:pPr>
        <w:spacing w:after="0" w:line="240" w:lineRule="auto"/>
        <w:rPr>
          <w:sz w:val="24"/>
          <w:szCs w:val="24"/>
        </w:rPr>
      </w:pPr>
    </w:p>
    <w:p w14:paraId="2227FA59" w14:textId="631BA715" w:rsidR="00A74B5A" w:rsidRPr="00877718" w:rsidRDefault="003D0C91" w:rsidP="00164856">
      <w:pPr>
        <w:spacing w:after="0" w:line="240" w:lineRule="auto"/>
        <w:rPr>
          <w:b/>
          <w:sz w:val="24"/>
          <w:szCs w:val="24"/>
        </w:rPr>
      </w:pPr>
      <w:r w:rsidRPr="00877718">
        <w:rPr>
          <w:b/>
          <w:sz w:val="24"/>
          <w:szCs w:val="24"/>
        </w:rPr>
        <w:t>DEADLINE:   POSTMARKED BY</w:t>
      </w:r>
      <w:r w:rsidR="00877718" w:rsidRPr="00877718">
        <w:rPr>
          <w:b/>
          <w:sz w:val="24"/>
          <w:szCs w:val="24"/>
        </w:rPr>
        <w:t xml:space="preserve"> </w:t>
      </w:r>
      <w:r w:rsidR="00303F84">
        <w:rPr>
          <w:b/>
          <w:sz w:val="24"/>
          <w:szCs w:val="24"/>
        </w:rPr>
        <w:t>November 4, 2017</w:t>
      </w:r>
    </w:p>
    <w:p w14:paraId="72BBDFED" w14:textId="77777777" w:rsidR="00816E7E" w:rsidRPr="00877718" w:rsidRDefault="00816E7E" w:rsidP="00164856">
      <w:pPr>
        <w:spacing w:after="0" w:line="240" w:lineRule="auto"/>
        <w:rPr>
          <w:sz w:val="24"/>
          <w:szCs w:val="24"/>
        </w:rPr>
      </w:pPr>
    </w:p>
    <w:p w14:paraId="2C8A7EC2" w14:textId="77777777" w:rsidR="00816E7E" w:rsidRPr="00877718" w:rsidRDefault="00816E7E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SEND TO:</w:t>
      </w:r>
    </w:p>
    <w:p w14:paraId="582DB576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</w:p>
    <w:p w14:paraId="6C9759AA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Linda Anne Valentino</w:t>
      </w:r>
    </w:p>
    <w:p w14:paraId="0557BAE2" w14:textId="77777777" w:rsidR="00A74B5A" w:rsidRPr="00877718" w:rsidRDefault="00A74B5A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10630 Tuttle Road</w:t>
      </w:r>
    </w:p>
    <w:p w14:paraId="11A927C7" w14:textId="77777777" w:rsidR="00164856" w:rsidRDefault="00816E7E" w:rsidP="00164856">
      <w:pPr>
        <w:spacing w:after="0" w:line="240" w:lineRule="auto"/>
        <w:rPr>
          <w:sz w:val="24"/>
          <w:szCs w:val="24"/>
        </w:rPr>
      </w:pPr>
      <w:r w:rsidRPr="00877718">
        <w:rPr>
          <w:sz w:val="24"/>
          <w:szCs w:val="24"/>
        </w:rPr>
        <w:t>Trevor, Wi   53179</w:t>
      </w:r>
    </w:p>
    <w:p w14:paraId="5A13926F" w14:textId="3BE59C9B" w:rsidR="00877718" w:rsidRPr="00877718" w:rsidRDefault="00877718" w:rsidP="001648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(262) 862-9228</w:t>
      </w:r>
    </w:p>
    <w:p w14:paraId="2167AF33" w14:textId="4C25B312" w:rsidR="00245008" w:rsidRPr="00C00856" w:rsidRDefault="00245008" w:rsidP="00164856">
      <w:pPr>
        <w:spacing w:after="0" w:line="240" w:lineRule="auto"/>
        <w:rPr>
          <w:sz w:val="24"/>
          <w:szCs w:val="24"/>
          <w:u w:val="single"/>
        </w:rPr>
      </w:pPr>
      <w:r w:rsidRPr="00C00856">
        <w:rPr>
          <w:sz w:val="24"/>
          <w:szCs w:val="24"/>
          <w:u w:val="single"/>
        </w:rPr>
        <w:t>Lindaannev@gmail.com</w:t>
      </w:r>
    </w:p>
    <w:sectPr w:rsidR="00245008" w:rsidRPr="00C00856" w:rsidSect="008777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169"/>
    <w:multiLevelType w:val="hybridMultilevel"/>
    <w:tmpl w:val="F0FC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6"/>
    <w:rsid w:val="000A41FF"/>
    <w:rsid w:val="000B1F2F"/>
    <w:rsid w:val="00164856"/>
    <w:rsid w:val="00245008"/>
    <w:rsid w:val="00303F84"/>
    <w:rsid w:val="003D0C91"/>
    <w:rsid w:val="00421FDA"/>
    <w:rsid w:val="00816E7E"/>
    <w:rsid w:val="00877718"/>
    <w:rsid w:val="00A74B5A"/>
    <w:rsid w:val="00C00856"/>
    <w:rsid w:val="00C259FF"/>
    <w:rsid w:val="00CE641D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41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ANNE VALENTINO</dc:creator>
  <cp:lastModifiedBy>PSkubic</cp:lastModifiedBy>
  <cp:revision>4</cp:revision>
  <cp:lastPrinted>2017-08-01T12:27:00Z</cp:lastPrinted>
  <dcterms:created xsi:type="dcterms:W3CDTF">2017-08-01T12:26:00Z</dcterms:created>
  <dcterms:modified xsi:type="dcterms:W3CDTF">2017-08-01T12:29:00Z</dcterms:modified>
</cp:coreProperties>
</file>